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D7" w:rsidRPr="009F7C45" w:rsidRDefault="00260FD7" w:rsidP="00260FD7">
      <w:pPr>
        <w:jc w:val="center"/>
        <w:rPr>
          <w:b/>
        </w:rPr>
      </w:pPr>
      <w:r w:rsidRPr="009F7C45">
        <w:rPr>
          <w:b/>
        </w:rPr>
        <w:t>УПРАВЛЕНИЕ ОБРАЗОВАНИЯ</w:t>
      </w:r>
      <w:r w:rsidRPr="009F7C45">
        <w:rPr>
          <w:b/>
        </w:rPr>
        <w:br/>
        <w:t>ЛЕНИНОГОРСКОГО МУНИЦИПАЛЬНОГО РАЙОНА</w:t>
      </w:r>
    </w:p>
    <w:p w:rsidR="00260FD7" w:rsidRPr="009F7C45" w:rsidRDefault="00260FD7" w:rsidP="00260FD7">
      <w:pPr>
        <w:jc w:val="center"/>
        <w:rPr>
          <w:b/>
        </w:rPr>
      </w:pPr>
    </w:p>
    <w:p w:rsidR="00260FD7" w:rsidRPr="009F7C45" w:rsidRDefault="00260FD7" w:rsidP="00260FD7">
      <w:pPr>
        <w:jc w:val="center"/>
        <w:rPr>
          <w:b/>
        </w:rPr>
      </w:pPr>
    </w:p>
    <w:p w:rsidR="00260FD7" w:rsidRPr="009F7C45" w:rsidRDefault="00260FD7" w:rsidP="00260FD7">
      <w:pPr>
        <w:jc w:val="center"/>
        <w:rPr>
          <w:b/>
        </w:rPr>
      </w:pPr>
      <w:r w:rsidRPr="009F7C45">
        <w:rPr>
          <w:b/>
        </w:rPr>
        <w:t>ПРИКАЗ</w:t>
      </w:r>
    </w:p>
    <w:p w:rsidR="00260FD7" w:rsidRPr="00FD0DBD" w:rsidRDefault="00CA1C3E" w:rsidP="00260FD7">
      <w:pPr>
        <w:tabs>
          <w:tab w:val="left" w:pos="0"/>
          <w:tab w:val="right" w:pos="9355"/>
        </w:tabs>
        <w:ind w:left="-142" w:right="-710"/>
        <w:rPr>
          <w:b/>
          <w:u w:val="single"/>
        </w:rPr>
      </w:pPr>
      <w:r>
        <w:rPr>
          <w:b/>
          <w:u w:val="single"/>
        </w:rPr>
        <w:t>от  14</w:t>
      </w:r>
      <w:r w:rsidR="004C3C37">
        <w:rPr>
          <w:b/>
          <w:u w:val="single"/>
        </w:rPr>
        <w:t xml:space="preserve"> .04.</w:t>
      </w:r>
      <w:r w:rsidR="00D44E1E">
        <w:rPr>
          <w:b/>
          <w:u w:val="single"/>
        </w:rPr>
        <w:t>2015</w:t>
      </w:r>
      <w:r w:rsidR="00260FD7" w:rsidRPr="00624B8A">
        <w:rPr>
          <w:b/>
          <w:u w:val="single"/>
        </w:rPr>
        <w:t xml:space="preserve"> г</w:t>
      </w:r>
      <w:r w:rsidR="00260FD7" w:rsidRPr="00FD0DBD">
        <w:rPr>
          <w:b/>
        </w:rPr>
        <w:t xml:space="preserve">.                                                                              </w:t>
      </w:r>
      <w:r w:rsidR="00260FD7">
        <w:rPr>
          <w:b/>
        </w:rPr>
        <w:t xml:space="preserve">                   </w:t>
      </w:r>
      <w:r w:rsidR="00260FD7" w:rsidRPr="00FD0DBD">
        <w:rPr>
          <w:b/>
        </w:rPr>
        <w:t xml:space="preserve"> </w:t>
      </w:r>
      <w:r w:rsidR="00260FD7">
        <w:rPr>
          <w:b/>
          <w:u w:val="single"/>
        </w:rPr>
        <w:t>№_</w:t>
      </w:r>
      <w:r>
        <w:rPr>
          <w:b/>
          <w:u w:val="single"/>
        </w:rPr>
        <w:t>472</w:t>
      </w:r>
      <w:r w:rsidR="00260FD7">
        <w:rPr>
          <w:b/>
          <w:u w:val="single"/>
        </w:rPr>
        <w:t>_____</w:t>
      </w:r>
      <w:r w:rsidR="00260FD7" w:rsidRPr="006D6DA0">
        <w:rPr>
          <w:b/>
          <w:u w:val="single"/>
        </w:rPr>
        <w:t xml:space="preserve">          </w:t>
      </w:r>
      <w:r w:rsidR="00260FD7" w:rsidRPr="00FD0DBD">
        <w:rPr>
          <w:b/>
          <w:u w:val="single"/>
        </w:rPr>
        <w:t xml:space="preserve">                                                  </w:t>
      </w:r>
    </w:p>
    <w:p w:rsidR="00260FD7" w:rsidRPr="00FD0DBD" w:rsidRDefault="00260FD7" w:rsidP="00260FD7">
      <w:pPr>
        <w:tabs>
          <w:tab w:val="left" w:pos="0"/>
          <w:tab w:val="right" w:pos="9355"/>
        </w:tabs>
        <w:ind w:left="-142" w:right="-710"/>
        <w:rPr>
          <w:b/>
        </w:rPr>
      </w:pPr>
    </w:p>
    <w:p w:rsidR="00D44E1E" w:rsidRDefault="00D44E1E" w:rsidP="00D44E1E">
      <w:pPr>
        <w:rPr>
          <w:b/>
          <w:sz w:val="22"/>
          <w:szCs w:val="22"/>
        </w:rPr>
      </w:pPr>
    </w:p>
    <w:p w:rsidR="00D925D2" w:rsidRPr="00000EC1" w:rsidRDefault="00D925D2" w:rsidP="00061E0C">
      <w:pPr>
        <w:tabs>
          <w:tab w:val="right" w:pos="9355"/>
        </w:tabs>
        <w:spacing w:line="360" w:lineRule="auto"/>
        <w:rPr>
          <w:b/>
        </w:rPr>
      </w:pPr>
      <w:r w:rsidRPr="00000EC1">
        <w:rPr>
          <w:b/>
        </w:rPr>
        <w:t>Об итогах тематического изучения документов</w:t>
      </w:r>
      <w:r w:rsidR="00216C81" w:rsidRPr="00000EC1">
        <w:rPr>
          <w:b/>
        </w:rPr>
        <w:t>,</w:t>
      </w:r>
      <w:r w:rsidRPr="00000EC1">
        <w:rPr>
          <w:b/>
        </w:rPr>
        <w:t xml:space="preserve"> по подготовке обучающихся 9 классов Зай – Каратайской ООШ, </w:t>
      </w:r>
      <w:proofErr w:type="spellStart"/>
      <w:r w:rsidRPr="00000EC1">
        <w:rPr>
          <w:b/>
        </w:rPr>
        <w:t>Куакбашской</w:t>
      </w:r>
      <w:proofErr w:type="spellEnd"/>
      <w:r w:rsidRPr="00000EC1">
        <w:rPr>
          <w:b/>
        </w:rPr>
        <w:t xml:space="preserve"> ООШ, </w:t>
      </w:r>
      <w:proofErr w:type="spellStart"/>
      <w:r w:rsidRPr="00000EC1">
        <w:rPr>
          <w:b/>
        </w:rPr>
        <w:t>Каркалинской</w:t>
      </w:r>
      <w:proofErr w:type="spellEnd"/>
      <w:r w:rsidRPr="00000EC1">
        <w:rPr>
          <w:b/>
        </w:rPr>
        <w:t xml:space="preserve"> ООШ, </w:t>
      </w:r>
      <w:proofErr w:type="spellStart"/>
      <w:r w:rsidRPr="00000EC1">
        <w:rPr>
          <w:b/>
        </w:rPr>
        <w:t>Сарабикуловской</w:t>
      </w:r>
      <w:proofErr w:type="spellEnd"/>
      <w:r w:rsidRPr="00000EC1">
        <w:rPr>
          <w:b/>
        </w:rPr>
        <w:t xml:space="preserve"> ООШ, Старописьмянской ООШ, </w:t>
      </w:r>
      <w:proofErr w:type="spellStart"/>
      <w:r w:rsidRPr="00000EC1">
        <w:rPr>
          <w:b/>
        </w:rPr>
        <w:t>Урдалинской</w:t>
      </w:r>
      <w:proofErr w:type="spellEnd"/>
      <w:r w:rsidRPr="00000EC1">
        <w:rPr>
          <w:b/>
        </w:rPr>
        <w:t xml:space="preserve"> ООШ к государственной итоговой аттестации.</w:t>
      </w:r>
    </w:p>
    <w:p w:rsidR="00D925D2" w:rsidRDefault="00D925D2" w:rsidP="00061E0C">
      <w:pPr>
        <w:spacing w:line="360" w:lineRule="auto"/>
        <w:rPr>
          <w:b/>
          <w:sz w:val="22"/>
          <w:szCs w:val="22"/>
        </w:rPr>
      </w:pPr>
    </w:p>
    <w:p w:rsidR="009C7E4E" w:rsidRPr="00216C81" w:rsidRDefault="009C7E4E" w:rsidP="00061E0C">
      <w:pPr>
        <w:tabs>
          <w:tab w:val="right" w:pos="9355"/>
        </w:tabs>
        <w:spacing w:line="360" w:lineRule="auto"/>
      </w:pPr>
      <w:r>
        <w:t>На основании прик</w:t>
      </w:r>
      <w:r w:rsidR="004A7425">
        <w:t>азов</w:t>
      </w:r>
      <w:r>
        <w:t xml:space="preserve"> управления образования № </w:t>
      </w:r>
      <w:r w:rsidR="004A7425">
        <w:t>276</w:t>
      </w:r>
      <w:r w:rsidR="00202A68">
        <w:t xml:space="preserve"> </w:t>
      </w:r>
      <w:r w:rsidR="005D6CD1">
        <w:t xml:space="preserve">от </w:t>
      </w:r>
      <w:r w:rsidR="004A7425">
        <w:t>12.03.2015 года</w:t>
      </w:r>
      <w:r w:rsidR="005D6CD1">
        <w:t xml:space="preserve">, </w:t>
      </w:r>
      <w:r w:rsidR="004A7425">
        <w:t xml:space="preserve"> №361 от 27.03 2015 года</w:t>
      </w:r>
      <w:r>
        <w:t xml:space="preserve"> </w:t>
      </w:r>
      <w:r w:rsidR="005D6CD1">
        <w:t xml:space="preserve"> </w:t>
      </w:r>
      <w:r>
        <w:t xml:space="preserve">с  </w:t>
      </w:r>
      <w:r w:rsidR="00202A68">
        <w:t>17 марта</w:t>
      </w:r>
      <w:r>
        <w:t xml:space="preserve">  по </w:t>
      </w:r>
      <w:r w:rsidR="00202A68">
        <w:t>3</w:t>
      </w:r>
      <w:r>
        <w:t xml:space="preserve">  апреля Г.М.Гаделшиной, методистом управления образования, были проверены документы по </w:t>
      </w:r>
      <w:r w:rsidRPr="00216C81">
        <w:t xml:space="preserve">подготовке обучающихся 9 классов Зай – Каратайской ООШ, </w:t>
      </w:r>
      <w:proofErr w:type="spellStart"/>
      <w:r w:rsidRPr="00216C81">
        <w:t>Куакбашской</w:t>
      </w:r>
      <w:proofErr w:type="spellEnd"/>
      <w:r w:rsidRPr="00216C81">
        <w:t xml:space="preserve"> ООШ, </w:t>
      </w:r>
      <w:proofErr w:type="spellStart"/>
      <w:r w:rsidRPr="00216C81">
        <w:t>Каркалинской</w:t>
      </w:r>
      <w:proofErr w:type="spellEnd"/>
      <w:r w:rsidRPr="00216C81">
        <w:t xml:space="preserve"> ООШ, </w:t>
      </w:r>
      <w:proofErr w:type="spellStart"/>
      <w:r w:rsidRPr="00216C81">
        <w:t>Сарабикуловской</w:t>
      </w:r>
      <w:proofErr w:type="spellEnd"/>
      <w:r w:rsidRPr="00216C81">
        <w:t xml:space="preserve"> ООШ, Старописьмянской ООШ, </w:t>
      </w:r>
      <w:proofErr w:type="spellStart"/>
      <w:r w:rsidRPr="00216C81">
        <w:t>Урдалинской</w:t>
      </w:r>
      <w:proofErr w:type="spellEnd"/>
      <w:r w:rsidRPr="00216C81">
        <w:t xml:space="preserve"> ООШ к государственной итоговой аттестации.</w:t>
      </w:r>
    </w:p>
    <w:p w:rsidR="009C7E4E" w:rsidRDefault="009C7E4E" w:rsidP="00061E0C">
      <w:pPr>
        <w:spacing w:line="360" w:lineRule="auto"/>
      </w:pPr>
      <w:r>
        <w:t>Объектами  проверки были следующие документы:</w:t>
      </w:r>
    </w:p>
    <w:p w:rsidR="009C7E4E" w:rsidRDefault="009C7E4E" w:rsidP="00061E0C">
      <w:pPr>
        <w:spacing w:line="360" w:lineRule="auto"/>
      </w:pPr>
      <w:r>
        <w:t>-</w:t>
      </w:r>
      <w:r w:rsidRPr="00D925D2">
        <w:t xml:space="preserve"> п</w:t>
      </w:r>
      <w:r>
        <w:t>ротоколы педагогических советов;</w:t>
      </w:r>
      <w:r w:rsidRPr="00D925D2">
        <w:t xml:space="preserve"> </w:t>
      </w:r>
    </w:p>
    <w:p w:rsidR="009C7E4E" w:rsidRDefault="009C7E4E" w:rsidP="00061E0C">
      <w:pPr>
        <w:spacing w:line="360" w:lineRule="auto"/>
      </w:pPr>
      <w:r>
        <w:t xml:space="preserve">- </w:t>
      </w:r>
      <w:r w:rsidRPr="00D925D2">
        <w:t>пла</w:t>
      </w:r>
      <w:r>
        <w:t>н-график подготовки к ОГЭ в 9 классе;</w:t>
      </w:r>
      <w:r w:rsidRPr="00D925D2">
        <w:t xml:space="preserve"> </w:t>
      </w:r>
    </w:p>
    <w:p w:rsidR="009C7E4E" w:rsidRDefault="009C7E4E" w:rsidP="00061E0C">
      <w:pPr>
        <w:spacing w:line="360" w:lineRule="auto"/>
      </w:pPr>
      <w:r>
        <w:t>- планы  и протоколы МС, ШМО;</w:t>
      </w:r>
    </w:p>
    <w:p w:rsidR="009C7E4E" w:rsidRDefault="009C7E4E" w:rsidP="00061E0C">
      <w:pPr>
        <w:spacing w:line="360" w:lineRule="auto"/>
      </w:pPr>
      <w:r>
        <w:t>-аналитические справки;</w:t>
      </w:r>
    </w:p>
    <w:p w:rsidR="009C7E4E" w:rsidRDefault="009C7E4E" w:rsidP="00061E0C">
      <w:pPr>
        <w:spacing w:line="360" w:lineRule="auto"/>
      </w:pPr>
      <w:r>
        <w:t>-</w:t>
      </w:r>
      <w:r w:rsidRPr="00D925D2">
        <w:t>протоколы родительских и</w:t>
      </w:r>
      <w:r>
        <w:t xml:space="preserve"> классных ученических собраний;</w:t>
      </w:r>
    </w:p>
    <w:p w:rsidR="009C7E4E" w:rsidRPr="00D925D2" w:rsidRDefault="009C7E4E" w:rsidP="00061E0C">
      <w:pPr>
        <w:spacing w:line="360" w:lineRule="auto"/>
      </w:pPr>
      <w:r>
        <w:t>-</w:t>
      </w:r>
      <w:r w:rsidRPr="00D925D2">
        <w:t xml:space="preserve">документы по мониторингу участия </w:t>
      </w:r>
      <w:r>
        <w:t xml:space="preserve">обучающихся 9 классов </w:t>
      </w:r>
      <w:r w:rsidRPr="00D925D2">
        <w:t>в ОГЭ.</w:t>
      </w:r>
    </w:p>
    <w:p w:rsidR="009C7E4E" w:rsidRPr="00D925D2" w:rsidRDefault="009C7E4E" w:rsidP="00061E0C">
      <w:pPr>
        <w:spacing w:line="360" w:lineRule="auto"/>
      </w:pPr>
      <w:r>
        <w:t>В ходе проверки выявилось, что в</w:t>
      </w:r>
      <w:r w:rsidRPr="00D925D2">
        <w:t xml:space="preserve"> соответствии с планом подготовки к государственной итог</w:t>
      </w:r>
      <w:r>
        <w:t>овой аттестации выпускников 9</w:t>
      </w:r>
      <w:r w:rsidRPr="00D925D2">
        <w:t xml:space="preserve"> класса с сентября по апрель  в </w:t>
      </w:r>
      <w:r w:rsidR="00000EC1">
        <w:t xml:space="preserve">данных </w:t>
      </w:r>
      <w:r w:rsidRPr="00D925D2">
        <w:t>общеобразовательных учреждениях были проведены следующие виды работ:</w:t>
      </w:r>
    </w:p>
    <w:p w:rsidR="009C7E4E" w:rsidRPr="00D925D2" w:rsidRDefault="009C7E4E" w:rsidP="00061E0C">
      <w:pPr>
        <w:spacing w:line="360" w:lineRule="auto"/>
      </w:pPr>
      <w:r w:rsidRPr="00D925D2">
        <w:t>- составлены планы подготовки и про</w:t>
      </w:r>
      <w:r w:rsidR="004C3C37">
        <w:t>ведения пробных диагностических тестирований</w:t>
      </w:r>
      <w:r w:rsidRPr="00D925D2">
        <w:t>, а также планы-графики подготовки к ОГЭ обучающихся 9 классов;</w:t>
      </w:r>
    </w:p>
    <w:p w:rsidR="009C7E4E" w:rsidRPr="00D925D2" w:rsidRDefault="009C7E4E" w:rsidP="00061E0C">
      <w:pPr>
        <w:spacing w:line="360" w:lineRule="auto"/>
      </w:pPr>
      <w:r w:rsidRPr="00D925D2">
        <w:t>- сформированы нормативно-правовые базы ОГЭ, где собраны все документы различных уровней;</w:t>
      </w:r>
    </w:p>
    <w:p w:rsidR="009C7E4E" w:rsidRDefault="009C7E4E" w:rsidP="00061E0C">
      <w:pPr>
        <w:spacing w:line="360" w:lineRule="auto"/>
      </w:pPr>
      <w:r w:rsidRPr="00D925D2">
        <w:t xml:space="preserve">- проводится сбор предварительной информации по участию </w:t>
      </w:r>
      <w:r>
        <w:t xml:space="preserve">в ОГЭ в 2014-2015 учебном  году, </w:t>
      </w:r>
      <w:r w:rsidRPr="00D925D2">
        <w:t xml:space="preserve"> уточнение кол</w:t>
      </w:r>
      <w:r>
        <w:t>ичества участников ОГЭ в 2015 году</w:t>
      </w:r>
      <w:r w:rsidRPr="00D925D2">
        <w:t xml:space="preserve">, определение количества предметов, выбранных выпускниками для ОГЭ, сформирована база данных </w:t>
      </w:r>
      <w:r>
        <w:t>об</w:t>
      </w:r>
      <w:r w:rsidRPr="00D925D2">
        <w:t>уча</w:t>
      </w:r>
      <w:r>
        <w:t>ющихся 9 классов;</w:t>
      </w:r>
    </w:p>
    <w:p w:rsidR="009C7E4E" w:rsidRDefault="009C7E4E" w:rsidP="00061E0C">
      <w:pPr>
        <w:spacing w:line="360" w:lineRule="auto"/>
      </w:pPr>
      <w:r>
        <w:t>- и</w:t>
      </w:r>
      <w:r w:rsidRPr="00D925D2">
        <w:t>нформирован</w:t>
      </w:r>
      <w:r>
        <w:t>ие родителей учащихся выпускных классов</w:t>
      </w:r>
      <w:r w:rsidRPr="00D925D2">
        <w:t xml:space="preserve"> и самих </w:t>
      </w:r>
      <w:r>
        <w:t>об</w:t>
      </w:r>
      <w:r w:rsidRPr="00D925D2">
        <w:t>уча</w:t>
      </w:r>
      <w:r>
        <w:t>ю</w:t>
      </w:r>
      <w:r w:rsidRPr="00D925D2">
        <w:t>щихся осуществляется через родительские и учен</w:t>
      </w:r>
      <w:r>
        <w:t>ические собрания, на которых их знакомят</w:t>
      </w:r>
      <w:r w:rsidRPr="00D925D2">
        <w:t xml:space="preserve"> с перечнем нормативно-правовой документации, методическими рекомендациями по </w:t>
      </w:r>
      <w:r w:rsidRPr="00D925D2">
        <w:lastRenderedPageBreak/>
        <w:t xml:space="preserve">организации деятельности выпускников во время подготовки и прохождения ГИА в </w:t>
      </w:r>
      <w:r>
        <w:t>форме  ОГЭ. Данная информация за</w:t>
      </w:r>
      <w:r w:rsidRPr="00D925D2">
        <w:t xml:space="preserve">фиксирована в протоколах родительских и ученических собраний, которые содержат дату проведения, тему собрания, темы и список выступающих, список присутствующих, их росписи в получении соответствующего инструктажа. </w:t>
      </w:r>
    </w:p>
    <w:p w:rsidR="009C7E4E" w:rsidRDefault="009C7E4E" w:rsidP="00061E0C">
      <w:pPr>
        <w:spacing w:line="360" w:lineRule="auto"/>
      </w:pPr>
      <w:r>
        <w:t>Протоколы заседаний педагогических советов показывают следующее:</w:t>
      </w:r>
    </w:p>
    <w:p w:rsidR="009C7E4E" w:rsidRDefault="009C7E4E" w:rsidP="00061E0C">
      <w:pPr>
        <w:spacing w:line="360" w:lineRule="auto"/>
      </w:pPr>
      <w:r>
        <w:t xml:space="preserve"> н</w:t>
      </w:r>
      <w:r w:rsidRPr="00D925D2">
        <w:t xml:space="preserve">а </w:t>
      </w:r>
      <w:r>
        <w:t>заседаниях педагогических советов</w:t>
      </w:r>
      <w:r w:rsidRPr="00D925D2">
        <w:t xml:space="preserve"> рассматривались следующие вопросы: «Анализ государственной итоговой аттестации в форм</w:t>
      </w:r>
      <w:r>
        <w:t>е ОГЭ в 2013-2014 учебном году»;</w:t>
      </w:r>
      <w:r w:rsidRPr="00D925D2">
        <w:t xml:space="preserve"> «Состояние образовательного процесса в выпускном классе по итогам </w:t>
      </w:r>
      <w:r>
        <w:t>четвертей</w:t>
      </w:r>
      <w:r w:rsidRPr="00D925D2">
        <w:t xml:space="preserve">». </w:t>
      </w:r>
    </w:p>
    <w:p w:rsidR="009C7E4E" w:rsidRDefault="009C7E4E" w:rsidP="00061E0C">
      <w:pPr>
        <w:spacing w:line="360" w:lineRule="auto"/>
      </w:pPr>
      <w:r>
        <w:t>Протоколы заседаний школьных методических объединений и методических советов показывают следующее:</w:t>
      </w:r>
    </w:p>
    <w:p w:rsidR="00000EC1" w:rsidRDefault="009C7E4E" w:rsidP="00061E0C">
      <w:pPr>
        <w:spacing w:line="360" w:lineRule="auto"/>
      </w:pPr>
      <w:r>
        <w:t>н</w:t>
      </w:r>
      <w:r w:rsidRPr="00D925D2">
        <w:t>а заседаниях ШМО рассматривались вопросы: «Изучение нормативно-распорядительных документов, регламентирующих порядок проведения ГИА в форме ОГЭ», «Анализ резул</w:t>
      </w:r>
      <w:r>
        <w:t xml:space="preserve">ьтатов диагностических работ в </w:t>
      </w:r>
      <w:r w:rsidRPr="00D925D2">
        <w:t>9 классах»</w:t>
      </w:r>
      <w:r>
        <w:t>, «Инновационные технологии в преподавании предметов»</w:t>
      </w:r>
      <w:r w:rsidRPr="00D925D2">
        <w:t>.</w:t>
      </w:r>
      <w:r>
        <w:t xml:space="preserve"> </w:t>
      </w:r>
    </w:p>
    <w:p w:rsidR="009C7E4E" w:rsidRPr="00496139" w:rsidRDefault="009C7E4E" w:rsidP="00061E0C">
      <w:pPr>
        <w:spacing w:line="360" w:lineRule="auto"/>
      </w:pPr>
      <w:r>
        <w:t>Проведены диагностические тестирования</w:t>
      </w:r>
      <w:r w:rsidRPr="00D925D2">
        <w:t xml:space="preserve"> в форме ОГЭ для всех учащихся 9 класса по  математике, русскому языку. Контроль уровня </w:t>
      </w:r>
      <w:r>
        <w:t>качества обученности учащихся 9 классов</w:t>
      </w:r>
      <w:r w:rsidRPr="00D925D2">
        <w:t xml:space="preserve"> осуществлялся посредством проведения и последующего анализа контрольных работ, контрольных срезов, диагностических работ. Результ</w:t>
      </w:r>
      <w:r>
        <w:t xml:space="preserve">аты данных работ  обсуждаются </w:t>
      </w:r>
      <w:r w:rsidRPr="00D925D2">
        <w:t xml:space="preserve">на заседаниях ШМО, </w:t>
      </w:r>
      <w:r>
        <w:t>на заседаниях МС, на заседаниях педагогического совета, для использования</w:t>
      </w:r>
      <w:r w:rsidRPr="00D925D2">
        <w:t xml:space="preserve"> педагогами</w:t>
      </w:r>
      <w:r>
        <w:t xml:space="preserve"> в работе и </w:t>
      </w:r>
      <w:r w:rsidRPr="00D925D2">
        <w:t xml:space="preserve"> для прогнозирования дальнейших действий по улучшению качества преподавания. </w:t>
      </w:r>
      <w:r w:rsidRPr="00D925D2">
        <w:rPr>
          <w:iCs/>
          <w:color w:val="000000"/>
          <w:bdr w:val="none" w:sz="0" w:space="0" w:color="auto" w:frame="1"/>
        </w:rPr>
        <w:t>Контрольно-аналитическая деятельность</w:t>
      </w:r>
      <w:r>
        <w:rPr>
          <w:color w:val="000000"/>
          <w:bdr w:val="none" w:sz="0" w:space="0" w:color="auto" w:frame="1"/>
        </w:rPr>
        <w:t xml:space="preserve"> проводилась </w:t>
      </w:r>
      <w:r w:rsidRPr="00D925D2">
        <w:rPr>
          <w:color w:val="000000"/>
          <w:bdr w:val="none" w:sz="0" w:space="0" w:color="auto" w:frame="1"/>
        </w:rPr>
        <w:t>по нескольким направлениям:</w:t>
      </w:r>
    </w:p>
    <w:p w:rsidR="009C7E4E" w:rsidRPr="00D925D2" w:rsidRDefault="009C7E4E" w:rsidP="00061E0C">
      <w:pPr>
        <w:spacing w:line="360" w:lineRule="auto"/>
      </w:pPr>
      <w:r w:rsidRPr="00D925D2">
        <w:t>- Контроль качества преподавания предметов осуществлялся путем посещения уроков, проведения тематических проверок со стороны администрации школы. По ито</w:t>
      </w:r>
      <w:r>
        <w:t>гам посещения уроков проводятся собеседования с учителями, даются</w:t>
      </w:r>
      <w:r w:rsidRPr="00D925D2">
        <w:t xml:space="preserve"> конкретные рекомендации по использованию инновационных технологий в выпускном классе, способствующей повышению уровня ЗУН учащихся.</w:t>
      </w:r>
      <w:r>
        <w:t xml:space="preserve"> </w:t>
      </w:r>
    </w:p>
    <w:p w:rsidR="00D44E1E" w:rsidRDefault="00D44E1E" w:rsidP="00061E0C">
      <w:pPr>
        <w:spacing w:line="360" w:lineRule="auto"/>
      </w:pPr>
      <w:r w:rsidRPr="00D925D2">
        <w:t xml:space="preserve">  Анали</w:t>
      </w:r>
      <w:r w:rsidR="00A60B54">
        <w:t xml:space="preserve">зируя работу по подготовке к государственной итоговой аттестации </w:t>
      </w:r>
      <w:r w:rsidRPr="00D925D2">
        <w:t xml:space="preserve"> необходимо отметить, что </w:t>
      </w:r>
      <w:r w:rsidR="00A60B54">
        <w:t xml:space="preserve"> в вышеперечисленных общеобразовательных учреждениях </w:t>
      </w:r>
      <w:r w:rsidRPr="00D925D2">
        <w:t xml:space="preserve">созданы все условия для успешной подготовки учащихся к </w:t>
      </w:r>
      <w:r w:rsidR="009C7E4E">
        <w:t xml:space="preserve">государственной итоговой аттестации в форме </w:t>
      </w:r>
      <w:r w:rsidRPr="00D925D2">
        <w:t xml:space="preserve">ОГЭ. </w:t>
      </w:r>
    </w:p>
    <w:p w:rsidR="00A60B54" w:rsidRPr="00D925D2" w:rsidRDefault="00A60B54" w:rsidP="00061E0C">
      <w:pPr>
        <w:spacing w:line="360" w:lineRule="auto"/>
      </w:pPr>
    </w:p>
    <w:p w:rsidR="00D44E1E" w:rsidRDefault="00D44E1E" w:rsidP="00061E0C">
      <w:pPr>
        <w:spacing w:line="360" w:lineRule="auto"/>
      </w:pPr>
      <w:r w:rsidRPr="00D925D2">
        <w:t xml:space="preserve">На основании </w:t>
      </w:r>
      <w:proofErr w:type="gramStart"/>
      <w:r w:rsidRPr="00D925D2">
        <w:t>вышеизложенного</w:t>
      </w:r>
      <w:proofErr w:type="gramEnd"/>
    </w:p>
    <w:p w:rsidR="00A60B54" w:rsidRPr="00D925D2" w:rsidRDefault="00A60B54" w:rsidP="00061E0C">
      <w:pPr>
        <w:spacing w:line="360" w:lineRule="auto"/>
      </w:pPr>
    </w:p>
    <w:p w:rsidR="001C0077" w:rsidRDefault="001C0077" w:rsidP="00061E0C">
      <w:pPr>
        <w:spacing w:line="360" w:lineRule="auto"/>
      </w:pPr>
    </w:p>
    <w:p w:rsidR="001C0077" w:rsidRDefault="001C0077" w:rsidP="00061E0C">
      <w:pPr>
        <w:spacing w:line="360" w:lineRule="auto"/>
      </w:pPr>
    </w:p>
    <w:p w:rsidR="00A60B54" w:rsidRDefault="00D44E1E" w:rsidP="00061E0C">
      <w:pPr>
        <w:spacing w:line="360" w:lineRule="auto"/>
      </w:pPr>
      <w:r w:rsidRPr="00A60B54">
        <w:lastRenderedPageBreak/>
        <w:t>приказываю:</w:t>
      </w:r>
    </w:p>
    <w:p w:rsidR="00A60B54" w:rsidRDefault="00A60B54" w:rsidP="00061E0C">
      <w:pPr>
        <w:spacing w:line="360" w:lineRule="auto"/>
      </w:pPr>
    </w:p>
    <w:p w:rsidR="00D925D2" w:rsidRPr="00D925D2" w:rsidRDefault="00D925D2" w:rsidP="00061E0C">
      <w:pPr>
        <w:spacing w:line="360" w:lineRule="auto"/>
      </w:pPr>
      <w:r w:rsidRPr="00D925D2">
        <w:t xml:space="preserve">1. </w:t>
      </w:r>
      <w:r w:rsidR="00A60B54">
        <w:t xml:space="preserve">Считать работу администрации по составлению и ведению </w:t>
      </w:r>
      <w:r w:rsidRPr="00D925D2">
        <w:t>докумен</w:t>
      </w:r>
      <w:r w:rsidR="00A60B54">
        <w:t>т</w:t>
      </w:r>
      <w:r w:rsidRPr="00D925D2">
        <w:t xml:space="preserve">ов по подготовке обучающихся 9 классов Зай – Каратайской ООШ, </w:t>
      </w:r>
      <w:proofErr w:type="spellStart"/>
      <w:r w:rsidRPr="00D925D2">
        <w:t>Куакбашской</w:t>
      </w:r>
      <w:proofErr w:type="spellEnd"/>
      <w:r w:rsidRPr="00D925D2">
        <w:t xml:space="preserve"> ООШ, </w:t>
      </w:r>
      <w:proofErr w:type="spellStart"/>
      <w:r w:rsidRPr="00D925D2">
        <w:t>Каркалинской</w:t>
      </w:r>
      <w:proofErr w:type="spellEnd"/>
      <w:r w:rsidRPr="00D925D2">
        <w:t xml:space="preserve"> ООШ, </w:t>
      </w:r>
      <w:proofErr w:type="spellStart"/>
      <w:r w:rsidRPr="00D925D2">
        <w:t>Сарабикуловской</w:t>
      </w:r>
      <w:proofErr w:type="spellEnd"/>
      <w:r w:rsidRPr="00D925D2">
        <w:t xml:space="preserve"> ООШ, Старописьмянской ООШ, </w:t>
      </w:r>
      <w:proofErr w:type="spellStart"/>
      <w:r w:rsidRPr="00D925D2">
        <w:t>Урдалинской</w:t>
      </w:r>
      <w:proofErr w:type="spellEnd"/>
      <w:r w:rsidRPr="00D925D2">
        <w:t xml:space="preserve"> ООШ к государственной итоговой аттестац</w:t>
      </w:r>
      <w:r w:rsidR="00A60B54">
        <w:t>ии  удовлетворительной</w:t>
      </w:r>
      <w:r w:rsidRPr="00D925D2">
        <w:t>.</w:t>
      </w:r>
    </w:p>
    <w:p w:rsidR="00D925D2" w:rsidRPr="00D925D2" w:rsidRDefault="00D925D2" w:rsidP="00061E0C">
      <w:pPr>
        <w:spacing w:line="360" w:lineRule="auto"/>
      </w:pPr>
    </w:p>
    <w:p w:rsidR="00D44E1E" w:rsidRPr="00D925D2" w:rsidRDefault="00D925D2" w:rsidP="00061E0C">
      <w:pPr>
        <w:spacing w:line="360" w:lineRule="auto"/>
      </w:pPr>
      <w:r>
        <w:t>2</w:t>
      </w:r>
      <w:r w:rsidR="00D44E1E" w:rsidRPr="00D925D2">
        <w:t xml:space="preserve">.Руководителям </w:t>
      </w:r>
      <w:r w:rsidRPr="00D925D2">
        <w:t xml:space="preserve">Зай – Каратайской ООШ, </w:t>
      </w:r>
      <w:proofErr w:type="spellStart"/>
      <w:r w:rsidRPr="00D925D2">
        <w:t>Куакбашской</w:t>
      </w:r>
      <w:proofErr w:type="spellEnd"/>
      <w:r w:rsidRPr="00D925D2">
        <w:t xml:space="preserve"> ООШ, </w:t>
      </w:r>
      <w:proofErr w:type="spellStart"/>
      <w:r w:rsidRPr="00D925D2">
        <w:t>Каркалинской</w:t>
      </w:r>
      <w:proofErr w:type="spellEnd"/>
      <w:r w:rsidRPr="00D925D2">
        <w:t xml:space="preserve"> ООШ, </w:t>
      </w:r>
      <w:proofErr w:type="spellStart"/>
      <w:r w:rsidRPr="00D925D2">
        <w:t>Сарабикуловской</w:t>
      </w:r>
      <w:proofErr w:type="spellEnd"/>
      <w:r w:rsidRPr="00D925D2">
        <w:t xml:space="preserve"> ООШ, Старописьмянской ООШ, </w:t>
      </w:r>
      <w:proofErr w:type="spellStart"/>
      <w:r w:rsidRPr="00D925D2">
        <w:t>Урдалинской</w:t>
      </w:r>
      <w:proofErr w:type="spellEnd"/>
      <w:r w:rsidRPr="00D925D2">
        <w:t xml:space="preserve"> ООШ</w:t>
      </w:r>
      <w:r w:rsidR="00A60B54">
        <w:t xml:space="preserve"> </w:t>
      </w:r>
      <w:r>
        <w:t xml:space="preserve"> </w:t>
      </w:r>
      <w:r w:rsidR="00A60B54">
        <w:t>в</w:t>
      </w:r>
      <w:r w:rsidR="00D44E1E" w:rsidRPr="00D925D2">
        <w:t>зять на контроль</w:t>
      </w:r>
      <w:r>
        <w:t>:</w:t>
      </w:r>
      <w:r w:rsidR="00D44E1E" w:rsidRPr="00D925D2">
        <w:t xml:space="preserve"> </w:t>
      </w:r>
    </w:p>
    <w:p w:rsidR="00D44E1E" w:rsidRPr="00D925D2" w:rsidRDefault="00D44E1E" w:rsidP="00061E0C">
      <w:pPr>
        <w:spacing w:line="360" w:lineRule="auto"/>
      </w:pPr>
      <w:r w:rsidRPr="00D925D2">
        <w:t xml:space="preserve">- работу учителей – предметников по повторению тем, входящих в задания ОГЭ, отработку оптимальных способов их решения </w:t>
      </w:r>
      <w:r w:rsidR="00A60B54">
        <w:t>на уроках и во внеурочное время;</w:t>
      </w:r>
    </w:p>
    <w:p w:rsidR="00636084" w:rsidRPr="00D925D2" w:rsidRDefault="00D44E1E" w:rsidP="00061E0C">
      <w:pPr>
        <w:spacing w:line="360" w:lineRule="auto"/>
      </w:pPr>
      <w:r w:rsidRPr="00D925D2">
        <w:t xml:space="preserve"> - </w:t>
      </w:r>
      <w:r w:rsidR="00D925D2">
        <w:t xml:space="preserve">работу </w:t>
      </w:r>
      <w:r w:rsidRPr="00D925D2">
        <w:t xml:space="preserve">классных руководителей 9 классов по организации работы по подготовке </w:t>
      </w:r>
      <w:r w:rsidR="00000EC1">
        <w:t>об</w:t>
      </w:r>
      <w:r w:rsidRPr="00D925D2">
        <w:t>уча</w:t>
      </w:r>
      <w:r w:rsidR="00000EC1">
        <w:t>ю</w:t>
      </w:r>
      <w:r w:rsidRPr="00D925D2">
        <w:t xml:space="preserve">щихся к ГИА </w:t>
      </w:r>
      <w:r w:rsidR="00061E0C">
        <w:t xml:space="preserve"> в форме ОГЭ </w:t>
      </w:r>
      <w:r w:rsidRPr="00D925D2">
        <w:t xml:space="preserve">по плану школы, </w:t>
      </w:r>
      <w:r w:rsidR="00A60B54">
        <w:t>по своевременному информированию</w:t>
      </w:r>
      <w:r w:rsidRPr="00D925D2">
        <w:t xml:space="preserve"> родителей учащихся, не посещающих занятия без уважительных причин </w:t>
      </w:r>
      <w:r w:rsidR="00A60B54">
        <w:t>или имеющих неудовлетворительные оценки  по  предметам учебного плана.</w:t>
      </w:r>
    </w:p>
    <w:p w:rsidR="00636084" w:rsidRPr="00D925D2" w:rsidRDefault="00636084" w:rsidP="00061E0C">
      <w:pPr>
        <w:spacing w:line="360" w:lineRule="auto"/>
        <w:jc w:val="both"/>
      </w:pPr>
      <w:r w:rsidRPr="00D925D2">
        <w:t xml:space="preserve">3. </w:t>
      </w:r>
      <w:proofErr w:type="gramStart"/>
      <w:r w:rsidRPr="00D925D2">
        <w:t>Контроль за</w:t>
      </w:r>
      <w:proofErr w:type="gramEnd"/>
      <w:r w:rsidRPr="00D925D2">
        <w:t xml:space="preserve">  исполнением данного приказа возложить Г.М. Гаделшину, методиста управления образования.</w:t>
      </w:r>
    </w:p>
    <w:p w:rsidR="00636084" w:rsidRPr="00D925D2" w:rsidRDefault="00636084" w:rsidP="00061E0C">
      <w:pPr>
        <w:tabs>
          <w:tab w:val="right" w:pos="9355"/>
        </w:tabs>
        <w:spacing w:line="360" w:lineRule="auto"/>
        <w:ind w:left="357"/>
        <w:jc w:val="both"/>
      </w:pPr>
    </w:p>
    <w:p w:rsidR="00260FD7" w:rsidRPr="00D925D2" w:rsidRDefault="00260FD7" w:rsidP="00061E0C">
      <w:pPr>
        <w:tabs>
          <w:tab w:val="left" w:pos="-142"/>
          <w:tab w:val="right" w:pos="9355"/>
        </w:tabs>
        <w:spacing w:line="360" w:lineRule="auto"/>
        <w:ind w:left="-142" w:right="-710" w:firstLine="142"/>
        <w:jc w:val="both"/>
      </w:pPr>
      <w:r w:rsidRPr="00D925D2">
        <w:t>Начальник МКУ «Управление образования»</w:t>
      </w:r>
    </w:p>
    <w:p w:rsidR="00260FD7" w:rsidRPr="00D925D2" w:rsidRDefault="00260FD7" w:rsidP="00061E0C">
      <w:pPr>
        <w:tabs>
          <w:tab w:val="left" w:pos="-142"/>
          <w:tab w:val="right" w:pos="9355"/>
        </w:tabs>
        <w:spacing w:line="360" w:lineRule="auto"/>
        <w:ind w:left="-142" w:right="-710" w:firstLine="142"/>
        <w:jc w:val="both"/>
      </w:pPr>
      <w:r w:rsidRPr="00D925D2">
        <w:t>ИКМО «Лениногорский муниципальный район»</w:t>
      </w:r>
      <w:r w:rsidRPr="00D925D2">
        <w:tab/>
        <w:t xml:space="preserve">  </w:t>
      </w:r>
      <w:proofErr w:type="spellStart"/>
      <w:r w:rsidRPr="00D925D2">
        <w:t>В.С.Санатуллин</w:t>
      </w:r>
      <w:proofErr w:type="spellEnd"/>
    </w:p>
    <w:p w:rsidR="00260FD7" w:rsidRPr="00D925D2" w:rsidRDefault="00260FD7" w:rsidP="00061E0C">
      <w:pPr>
        <w:tabs>
          <w:tab w:val="left" w:pos="-142"/>
          <w:tab w:val="right" w:pos="9355"/>
        </w:tabs>
        <w:spacing w:line="360" w:lineRule="auto"/>
        <w:ind w:left="-142" w:right="-710" w:firstLine="142"/>
        <w:jc w:val="both"/>
      </w:pPr>
    </w:p>
    <w:p w:rsidR="00260FD7" w:rsidRPr="00D925D2" w:rsidRDefault="00260FD7" w:rsidP="00061E0C">
      <w:pPr>
        <w:tabs>
          <w:tab w:val="left" w:pos="-142"/>
          <w:tab w:val="right" w:pos="9355"/>
        </w:tabs>
        <w:spacing w:line="360" w:lineRule="auto"/>
        <w:ind w:left="-142" w:right="-710" w:firstLine="142"/>
        <w:jc w:val="both"/>
      </w:pPr>
    </w:p>
    <w:p w:rsidR="00260FD7" w:rsidRPr="00D925D2" w:rsidRDefault="00260FD7" w:rsidP="00061E0C">
      <w:pPr>
        <w:tabs>
          <w:tab w:val="left" w:pos="0"/>
          <w:tab w:val="right" w:pos="9355"/>
        </w:tabs>
        <w:spacing w:line="360" w:lineRule="auto"/>
        <w:ind w:left="-142" w:right="-710"/>
        <w:jc w:val="both"/>
      </w:pPr>
    </w:p>
    <w:p w:rsidR="00260FD7" w:rsidRDefault="00260FD7" w:rsidP="00061E0C">
      <w:pPr>
        <w:tabs>
          <w:tab w:val="left" w:pos="0"/>
          <w:tab w:val="right" w:pos="9355"/>
        </w:tabs>
        <w:spacing w:line="360" w:lineRule="auto"/>
        <w:ind w:left="-142" w:right="-710"/>
        <w:jc w:val="both"/>
        <w:rPr>
          <w:sz w:val="28"/>
          <w:szCs w:val="28"/>
        </w:rPr>
      </w:pPr>
    </w:p>
    <w:p w:rsidR="00260FD7" w:rsidRDefault="00260FD7" w:rsidP="00260FD7">
      <w:pPr>
        <w:tabs>
          <w:tab w:val="left" w:pos="0"/>
          <w:tab w:val="right" w:pos="9355"/>
        </w:tabs>
        <w:ind w:left="-142" w:right="-710"/>
        <w:jc w:val="both"/>
        <w:rPr>
          <w:sz w:val="20"/>
          <w:szCs w:val="20"/>
        </w:rPr>
      </w:pPr>
      <w:r>
        <w:rPr>
          <w:sz w:val="20"/>
          <w:szCs w:val="20"/>
        </w:rPr>
        <w:t>Исполнитель Г.М. Гаделшина</w:t>
      </w:r>
    </w:p>
    <w:p w:rsidR="00A46869" w:rsidRPr="00984B76" w:rsidRDefault="00D925D2" w:rsidP="00984B76">
      <w:pPr>
        <w:tabs>
          <w:tab w:val="left" w:pos="0"/>
          <w:tab w:val="right" w:pos="9355"/>
        </w:tabs>
        <w:ind w:left="-142" w:right="-710"/>
        <w:jc w:val="both"/>
        <w:rPr>
          <w:sz w:val="20"/>
          <w:szCs w:val="20"/>
        </w:rPr>
      </w:pPr>
      <w:r>
        <w:rPr>
          <w:sz w:val="20"/>
          <w:szCs w:val="20"/>
        </w:rPr>
        <w:t>5-09</w:t>
      </w:r>
      <w:r w:rsidR="00260FD7">
        <w:rPr>
          <w:sz w:val="20"/>
          <w:szCs w:val="20"/>
        </w:rPr>
        <w:t>-</w:t>
      </w:r>
      <w:r>
        <w:rPr>
          <w:sz w:val="20"/>
          <w:szCs w:val="20"/>
        </w:rPr>
        <w:t>97</w:t>
      </w:r>
    </w:p>
    <w:sectPr w:rsidR="00A46869" w:rsidRPr="00984B76" w:rsidSect="00260FD7">
      <w:pgSz w:w="11906" w:h="16838"/>
      <w:pgMar w:top="568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6318E"/>
    <w:multiLevelType w:val="hybridMultilevel"/>
    <w:tmpl w:val="91501DBE"/>
    <w:lvl w:ilvl="0" w:tplc="51EAFF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CC2A87"/>
    <w:multiLevelType w:val="multilevel"/>
    <w:tmpl w:val="EB768A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FD7"/>
    <w:rsid w:val="00000EC1"/>
    <w:rsid w:val="00061E0C"/>
    <w:rsid w:val="00087F51"/>
    <w:rsid w:val="000A0514"/>
    <w:rsid w:val="00162B93"/>
    <w:rsid w:val="001C0077"/>
    <w:rsid w:val="00202A68"/>
    <w:rsid w:val="00216C81"/>
    <w:rsid w:val="00260FD7"/>
    <w:rsid w:val="002B093A"/>
    <w:rsid w:val="00496139"/>
    <w:rsid w:val="004A7425"/>
    <w:rsid w:val="004C3C37"/>
    <w:rsid w:val="004F0FA6"/>
    <w:rsid w:val="005D6CD1"/>
    <w:rsid w:val="00636084"/>
    <w:rsid w:val="006404E5"/>
    <w:rsid w:val="00662AA2"/>
    <w:rsid w:val="00860058"/>
    <w:rsid w:val="00984B76"/>
    <w:rsid w:val="009C7E4E"/>
    <w:rsid w:val="00A0577D"/>
    <w:rsid w:val="00A60B54"/>
    <w:rsid w:val="00A72299"/>
    <w:rsid w:val="00B30942"/>
    <w:rsid w:val="00BB30D6"/>
    <w:rsid w:val="00CA1C3E"/>
    <w:rsid w:val="00D20CEC"/>
    <w:rsid w:val="00D44E1E"/>
    <w:rsid w:val="00D86C8D"/>
    <w:rsid w:val="00D925D2"/>
    <w:rsid w:val="00E73448"/>
    <w:rsid w:val="00F802A7"/>
    <w:rsid w:val="00F8286E"/>
    <w:rsid w:val="00FC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0F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60FD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18</cp:revision>
  <cp:lastPrinted>2015-04-14T11:29:00Z</cp:lastPrinted>
  <dcterms:created xsi:type="dcterms:W3CDTF">2014-10-26T12:43:00Z</dcterms:created>
  <dcterms:modified xsi:type="dcterms:W3CDTF">2015-04-15T07:25:00Z</dcterms:modified>
</cp:coreProperties>
</file>